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4C" w:rsidRDefault="00595D4C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C0494" w:rsidRDefault="00FC0494" w:rsidP="004145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 xml:space="preserve">а электросетевых объектов за </w:t>
      </w:r>
      <w:r w:rsidR="00802DC2">
        <w:rPr>
          <w:rFonts w:ascii="Times New Roman" w:hAnsi="Times New Roman" w:cs="Times New Roman"/>
          <w:sz w:val="28"/>
        </w:rPr>
        <w:t>дека</w:t>
      </w:r>
      <w:r w:rsidR="00B30F6F">
        <w:rPr>
          <w:rFonts w:ascii="Times New Roman" w:hAnsi="Times New Roman" w:cs="Times New Roman"/>
          <w:sz w:val="28"/>
        </w:rPr>
        <w:t>брь</w:t>
      </w:r>
      <w:r>
        <w:rPr>
          <w:rFonts w:ascii="Times New Roman" w:hAnsi="Times New Roman" w:cs="Times New Roman"/>
          <w:sz w:val="28"/>
        </w:rPr>
        <w:t xml:space="preserve"> 202</w:t>
      </w:r>
      <w:r w:rsidR="007F728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660"/>
        <w:gridCol w:w="2312"/>
        <w:gridCol w:w="3402"/>
        <w:gridCol w:w="1559"/>
        <w:gridCol w:w="1418"/>
      </w:tblGrid>
      <w:tr w:rsidR="00DD210A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электросетевого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0A" w:rsidRPr="00DD210A" w:rsidRDefault="00DD210A" w:rsidP="00D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вывода из ремонта</w:t>
            </w:r>
          </w:p>
        </w:tc>
      </w:tr>
      <w:tr w:rsidR="008F1241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241" w:rsidRDefault="008F1241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02DC2" w:rsidP="00DE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ЦРП-1 яч.19, яч.21</w:t>
            </w:r>
            <w:r w:rsidR="00DE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F6F" w:rsidRDefault="00802DC2" w:rsidP="008F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Включено в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41" w:rsidRDefault="00802DC2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  <w:r w:rsidR="00DE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2C0" w:rsidRDefault="00DE664D" w:rsidP="009C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ГПП-25,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отключение. Включено в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ГПП-25 яч.32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Pr="002948D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отключение на ТП-35»А»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 яч.4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отключение. Включено в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14.12.2024</w:t>
            </w: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 яч.22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 РП яч.20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Pr="00F52B0A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Pr="00F52B0A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Pr="00EE422A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Pr="00EE422A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DC2" w:rsidRPr="00DD210A" w:rsidTr="004863AD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DC2" w:rsidRDefault="00802DC2" w:rsidP="0080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10A" w:rsidRPr="00E279D0" w:rsidRDefault="00DD210A" w:rsidP="00ED0EE7">
      <w:pPr>
        <w:rPr>
          <w:rFonts w:ascii="Times New Roman" w:hAnsi="Times New Roman" w:cs="Times New Roman"/>
          <w:sz w:val="28"/>
        </w:rPr>
      </w:pPr>
    </w:p>
    <w:sectPr w:rsidR="00DD210A" w:rsidRPr="00E279D0" w:rsidSect="00ED0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A"/>
    <w:rsid w:val="000417A7"/>
    <w:rsid w:val="000C4ECD"/>
    <w:rsid w:val="000F1BBD"/>
    <w:rsid w:val="0014503A"/>
    <w:rsid w:val="00162C5E"/>
    <w:rsid w:val="00172573"/>
    <w:rsid w:val="001A0EEA"/>
    <w:rsid w:val="001A0F3E"/>
    <w:rsid w:val="001A5A21"/>
    <w:rsid w:val="001E7590"/>
    <w:rsid w:val="00206B76"/>
    <w:rsid w:val="00217D58"/>
    <w:rsid w:val="00235707"/>
    <w:rsid w:val="00245754"/>
    <w:rsid w:val="002873A5"/>
    <w:rsid w:val="002948D2"/>
    <w:rsid w:val="002A1729"/>
    <w:rsid w:val="002A2138"/>
    <w:rsid w:val="002B34FA"/>
    <w:rsid w:val="002C1249"/>
    <w:rsid w:val="002D255F"/>
    <w:rsid w:val="002E09B1"/>
    <w:rsid w:val="002E24C4"/>
    <w:rsid w:val="002F2A91"/>
    <w:rsid w:val="002F2DCC"/>
    <w:rsid w:val="002F6E5F"/>
    <w:rsid w:val="003063BA"/>
    <w:rsid w:val="00356029"/>
    <w:rsid w:val="003744FF"/>
    <w:rsid w:val="00376860"/>
    <w:rsid w:val="00390DA8"/>
    <w:rsid w:val="00393980"/>
    <w:rsid w:val="003977C4"/>
    <w:rsid w:val="003A2B84"/>
    <w:rsid w:val="003C0D89"/>
    <w:rsid w:val="003C5798"/>
    <w:rsid w:val="00414598"/>
    <w:rsid w:val="004648C3"/>
    <w:rsid w:val="00465D2A"/>
    <w:rsid w:val="0046624A"/>
    <w:rsid w:val="004863AD"/>
    <w:rsid w:val="004B08D9"/>
    <w:rsid w:val="004B2154"/>
    <w:rsid w:val="004B63FF"/>
    <w:rsid w:val="004C037A"/>
    <w:rsid w:val="004C7F01"/>
    <w:rsid w:val="004E188C"/>
    <w:rsid w:val="005155E9"/>
    <w:rsid w:val="00540B7F"/>
    <w:rsid w:val="005503EE"/>
    <w:rsid w:val="00573C55"/>
    <w:rsid w:val="00577C2E"/>
    <w:rsid w:val="00595D4C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979D5"/>
    <w:rsid w:val="006D0646"/>
    <w:rsid w:val="006E047B"/>
    <w:rsid w:val="006E5892"/>
    <w:rsid w:val="00701E32"/>
    <w:rsid w:val="0070409F"/>
    <w:rsid w:val="007128EE"/>
    <w:rsid w:val="00747F80"/>
    <w:rsid w:val="007812C0"/>
    <w:rsid w:val="007A514B"/>
    <w:rsid w:val="007C320D"/>
    <w:rsid w:val="007F728B"/>
    <w:rsid w:val="00802DC2"/>
    <w:rsid w:val="0080658D"/>
    <w:rsid w:val="00816A67"/>
    <w:rsid w:val="00823F7C"/>
    <w:rsid w:val="00837FFA"/>
    <w:rsid w:val="0087003D"/>
    <w:rsid w:val="00881805"/>
    <w:rsid w:val="008818C2"/>
    <w:rsid w:val="008948F0"/>
    <w:rsid w:val="008B3D17"/>
    <w:rsid w:val="008F1241"/>
    <w:rsid w:val="00914D59"/>
    <w:rsid w:val="009200CD"/>
    <w:rsid w:val="00936519"/>
    <w:rsid w:val="00940960"/>
    <w:rsid w:val="00955677"/>
    <w:rsid w:val="00975694"/>
    <w:rsid w:val="00980249"/>
    <w:rsid w:val="009C3F73"/>
    <w:rsid w:val="009C7D78"/>
    <w:rsid w:val="00A25179"/>
    <w:rsid w:val="00A42080"/>
    <w:rsid w:val="00A4614B"/>
    <w:rsid w:val="00A52337"/>
    <w:rsid w:val="00A610D5"/>
    <w:rsid w:val="00A856F0"/>
    <w:rsid w:val="00AC0D12"/>
    <w:rsid w:val="00AD62AC"/>
    <w:rsid w:val="00AE3392"/>
    <w:rsid w:val="00B036B0"/>
    <w:rsid w:val="00B04F12"/>
    <w:rsid w:val="00B16395"/>
    <w:rsid w:val="00B30F6F"/>
    <w:rsid w:val="00B34785"/>
    <w:rsid w:val="00B86067"/>
    <w:rsid w:val="00B93280"/>
    <w:rsid w:val="00BC3A64"/>
    <w:rsid w:val="00BD1172"/>
    <w:rsid w:val="00C15F9F"/>
    <w:rsid w:val="00C20D9D"/>
    <w:rsid w:val="00CA355F"/>
    <w:rsid w:val="00CC04A6"/>
    <w:rsid w:val="00CE05BB"/>
    <w:rsid w:val="00D56BC3"/>
    <w:rsid w:val="00D64DC3"/>
    <w:rsid w:val="00DD1E4E"/>
    <w:rsid w:val="00DD210A"/>
    <w:rsid w:val="00DE664D"/>
    <w:rsid w:val="00DF3336"/>
    <w:rsid w:val="00E22495"/>
    <w:rsid w:val="00E279D0"/>
    <w:rsid w:val="00ED0DB4"/>
    <w:rsid w:val="00ED0EE7"/>
    <w:rsid w:val="00EE422A"/>
    <w:rsid w:val="00EF2FEA"/>
    <w:rsid w:val="00EF33D1"/>
    <w:rsid w:val="00F040C1"/>
    <w:rsid w:val="00F403FB"/>
    <w:rsid w:val="00F52B0A"/>
    <w:rsid w:val="00FC0494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E4B8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AF32-D4BC-4487-963E-D08EFBC4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Петруня Ольга Александровна</cp:lastModifiedBy>
  <cp:revision>39</cp:revision>
  <cp:lastPrinted>2023-08-03T02:16:00Z</cp:lastPrinted>
  <dcterms:created xsi:type="dcterms:W3CDTF">2023-08-15T02:00:00Z</dcterms:created>
  <dcterms:modified xsi:type="dcterms:W3CDTF">2025-01-17T05:54:00Z</dcterms:modified>
</cp:coreProperties>
</file>