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94" w:rsidRDefault="00FC0494" w:rsidP="00FC04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вводе в ремонт и выводе из ремонт</w:t>
      </w:r>
      <w:r w:rsidR="002F2A91">
        <w:rPr>
          <w:rFonts w:ascii="Times New Roman" w:hAnsi="Times New Roman" w:cs="Times New Roman"/>
          <w:sz w:val="28"/>
        </w:rPr>
        <w:t xml:space="preserve">а электросетевых объектов за </w:t>
      </w:r>
      <w:r w:rsidR="007812C0">
        <w:rPr>
          <w:rFonts w:ascii="Times New Roman" w:hAnsi="Times New Roman" w:cs="Times New Roman"/>
          <w:sz w:val="28"/>
        </w:rPr>
        <w:t>июнь</w:t>
      </w:r>
      <w:r>
        <w:rPr>
          <w:rFonts w:ascii="Times New Roman" w:hAnsi="Times New Roman" w:cs="Times New Roman"/>
          <w:sz w:val="28"/>
        </w:rPr>
        <w:t xml:space="preserve"> 202</w:t>
      </w:r>
      <w:r w:rsidR="007F728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376860" w:rsidRPr="00E279D0" w:rsidRDefault="00376860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60"/>
        <w:gridCol w:w="2312"/>
        <w:gridCol w:w="3402"/>
        <w:gridCol w:w="1559"/>
        <w:gridCol w:w="1418"/>
      </w:tblGrid>
      <w:tr w:rsidR="00DD210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электросетевого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вывода из ремонта</w:t>
            </w:r>
          </w:p>
        </w:tc>
      </w:tr>
      <w:tr w:rsidR="008F124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№3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масла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7812C0" w:rsidP="007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7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</w:tr>
      <w:tr w:rsidR="007812C0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C0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ГЗ. тел яч13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ремонта в кат</w:t>
            </w:r>
            <w:r w:rsidR="00FF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ГЗ. тел яч13 и включили </w:t>
            </w:r>
            <w:proofErr w:type="spellStart"/>
            <w:r w:rsidR="00FF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="00FF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7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7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05.06.24</w:t>
            </w: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ГПП-25 яч11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ремонта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7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7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14.06.24</w:t>
            </w:r>
          </w:p>
        </w:tc>
      </w:tr>
      <w:tr w:rsidR="008F124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24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№3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статора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ЦРП-1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11, 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Отключили ТП-44 для прокладки кабеля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19.06.24</w:t>
            </w: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ЦРП-9,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Отключили КПП 86 для демонтажа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ГПП-25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2530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2530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</w:tr>
      <w:tr w:rsidR="00FF6BB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 к. з-да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В.В.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B1" w:rsidRDefault="00FF6BB1" w:rsidP="00F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</w:tr>
      <w:tr w:rsidR="007812C0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C0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ТП-1,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Пробой в кабеле, замена кабеля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25.06.24</w:t>
            </w:r>
          </w:p>
        </w:tc>
      </w:tr>
      <w:tr w:rsidR="007812C0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2C0" w:rsidRDefault="00FF6BB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ТП-82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Порван СНП идущий к строителям, ремонт кабеля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7812C0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29.06.24</w:t>
            </w:r>
          </w:p>
        </w:tc>
      </w:tr>
    </w:tbl>
    <w:p w:rsidR="00DD210A" w:rsidRPr="00E279D0" w:rsidRDefault="00DD210A" w:rsidP="00ED0EE7">
      <w:pPr>
        <w:rPr>
          <w:rFonts w:ascii="Times New Roman" w:hAnsi="Times New Roman" w:cs="Times New Roman"/>
          <w:sz w:val="28"/>
        </w:rPr>
      </w:pPr>
    </w:p>
    <w:sectPr w:rsidR="00DD210A" w:rsidRPr="00E279D0" w:rsidSect="00ED0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05EA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1759"/>
    <w:multiLevelType w:val="hybridMultilevel"/>
    <w:tmpl w:val="434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A"/>
    <w:rsid w:val="000417A7"/>
    <w:rsid w:val="000F1BBD"/>
    <w:rsid w:val="0014503A"/>
    <w:rsid w:val="00162C5E"/>
    <w:rsid w:val="00172573"/>
    <w:rsid w:val="001A0EEA"/>
    <w:rsid w:val="001A0F3E"/>
    <w:rsid w:val="001A5A21"/>
    <w:rsid w:val="001E7590"/>
    <w:rsid w:val="00206B76"/>
    <w:rsid w:val="00217D58"/>
    <w:rsid w:val="00235707"/>
    <w:rsid w:val="00245754"/>
    <w:rsid w:val="002873A5"/>
    <w:rsid w:val="002A1729"/>
    <w:rsid w:val="002A2138"/>
    <w:rsid w:val="002B34FA"/>
    <w:rsid w:val="002C1249"/>
    <w:rsid w:val="002D255F"/>
    <w:rsid w:val="002E09B1"/>
    <w:rsid w:val="002E24C4"/>
    <w:rsid w:val="002F2A91"/>
    <w:rsid w:val="002F2DCC"/>
    <w:rsid w:val="002F6E5F"/>
    <w:rsid w:val="003063BA"/>
    <w:rsid w:val="00356029"/>
    <w:rsid w:val="00376860"/>
    <w:rsid w:val="00390DA8"/>
    <w:rsid w:val="00393980"/>
    <w:rsid w:val="003A2B84"/>
    <w:rsid w:val="003C5798"/>
    <w:rsid w:val="004648C3"/>
    <w:rsid w:val="00465D2A"/>
    <w:rsid w:val="0046624A"/>
    <w:rsid w:val="004863AD"/>
    <w:rsid w:val="004B08D9"/>
    <w:rsid w:val="004B2154"/>
    <w:rsid w:val="004B63FF"/>
    <w:rsid w:val="004C037A"/>
    <w:rsid w:val="004C7F01"/>
    <w:rsid w:val="004E188C"/>
    <w:rsid w:val="005155E9"/>
    <w:rsid w:val="00540B7F"/>
    <w:rsid w:val="005503EE"/>
    <w:rsid w:val="00573C55"/>
    <w:rsid w:val="00577C2E"/>
    <w:rsid w:val="005B1295"/>
    <w:rsid w:val="005B26B1"/>
    <w:rsid w:val="005C222E"/>
    <w:rsid w:val="005D2D69"/>
    <w:rsid w:val="005D4992"/>
    <w:rsid w:val="005E60BA"/>
    <w:rsid w:val="006234CC"/>
    <w:rsid w:val="0062703D"/>
    <w:rsid w:val="006270CC"/>
    <w:rsid w:val="00661A10"/>
    <w:rsid w:val="00665139"/>
    <w:rsid w:val="006703BD"/>
    <w:rsid w:val="006979D5"/>
    <w:rsid w:val="006D0646"/>
    <w:rsid w:val="006E047B"/>
    <w:rsid w:val="006E5892"/>
    <w:rsid w:val="00701E32"/>
    <w:rsid w:val="0070409F"/>
    <w:rsid w:val="007128EE"/>
    <w:rsid w:val="00747F80"/>
    <w:rsid w:val="007812C0"/>
    <w:rsid w:val="007A514B"/>
    <w:rsid w:val="007C320D"/>
    <w:rsid w:val="007F728B"/>
    <w:rsid w:val="0080658D"/>
    <w:rsid w:val="00816A67"/>
    <w:rsid w:val="00823F7C"/>
    <w:rsid w:val="00837FFA"/>
    <w:rsid w:val="0087003D"/>
    <w:rsid w:val="00881805"/>
    <w:rsid w:val="008818C2"/>
    <w:rsid w:val="008948F0"/>
    <w:rsid w:val="008B3D17"/>
    <w:rsid w:val="008F1241"/>
    <w:rsid w:val="00914D59"/>
    <w:rsid w:val="009200CD"/>
    <w:rsid w:val="00936519"/>
    <w:rsid w:val="00940960"/>
    <w:rsid w:val="00955677"/>
    <w:rsid w:val="00980249"/>
    <w:rsid w:val="009C3F73"/>
    <w:rsid w:val="00A25179"/>
    <w:rsid w:val="00A42080"/>
    <w:rsid w:val="00A4614B"/>
    <w:rsid w:val="00A52337"/>
    <w:rsid w:val="00A610D5"/>
    <w:rsid w:val="00A856F0"/>
    <w:rsid w:val="00AC0D12"/>
    <w:rsid w:val="00AD62AC"/>
    <w:rsid w:val="00AE3392"/>
    <w:rsid w:val="00B036B0"/>
    <w:rsid w:val="00B04F12"/>
    <w:rsid w:val="00B16395"/>
    <w:rsid w:val="00B34785"/>
    <w:rsid w:val="00B86067"/>
    <w:rsid w:val="00B93280"/>
    <w:rsid w:val="00BC3A64"/>
    <w:rsid w:val="00BD1172"/>
    <w:rsid w:val="00C15F9F"/>
    <w:rsid w:val="00C20D9D"/>
    <w:rsid w:val="00CA355F"/>
    <w:rsid w:val="00CC04A6"/>
    <w:rsid w:val="00CE05BB"/>
    <w:rsid w:val="00D56BC3"/>
    <w:rsid w:val="00D64DC3"/>
    <w:rsid w:val="00DD1E4E"/>
    <w:rsid w:val="00DD210A"/>
    <w:rsid w:val="00DF3336"/>
    <w:rsid w:val="00E22495"/>
    <w:rsid w:val="00E279D0"/>
    <w:rsid w:val="00ED0DB4"/>
    <w:rsid w:val="00ED0EE7"/>
    <w:rsid w:val="00EF2FEA"/>
    <w:rsid w:val="00EF33D1"/>
    <w:rsid w:val="00F040C1"/>
    <w:rsid w:val="00F403FB"/>
    <w:rsid w:val="00FC0494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C27D"/>
  <w15:docId w15:val="{A1231736-ECE4-4160-BEAC-E1C28E8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E107-9DD0-4952-A1BA-DF62B9C8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Петруня Ольга Александровна</cp:lastModifiedBy>
  <cp:revision>33</cp:revision>
  <cp:lastPrinted>2023-08-03T02:16:00Z</cp:lastPrinted>
  <dcterms:created xsi:type="dcterms:W3CDTF">2023-08-15T02:00:00Z</dcterms:created>
  <dcterms:modified xsi:type="dcterms:W3CDTF">2024-07-18T08:32:00Z</dcterms:modified>
</cp:coreProperties>
</file>