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4C" w:rsidRDefault="00595D4C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0494" w:rsidRDefault="00FC0494" w:rsidP="004145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975694">
        <w:rPr>
          <w:rFonts w:ascii="Times New Roman" w:hAnsi="Times New Roman" w:cs="Times New Roman"/>
          <w:sz w:val="28"/>
        </w:rPr>
        <w:t>ок</w:t>
      </w:r>
      <w:r w:rsidR="00B30F6F">
        <w:rPr>
          <w:rFonts w:ascii="Times New Roman" w:hAnsi="Times New Roman" w:cs="Times New Roman"/>
          <w:sz w:val="28"/>
        </w:rPr>
        <w:t>тябрь</w:t>
      </w:r>
      <w:r>
        <w:rPr>
          <w:rFonts w:ascii="Times New Roman" w:hAnsi="Times New Roman" w:cs="Times New Roman"/>
          <w:sz w:val="28"/>
        </w:rPr>
        <w:t xml:space="preserve"> 202</w:t>
      </w:r>
      <w:r w:rsidR="007F728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3977C4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ТП-1,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9C7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C7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="009C7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 (ф. 1850)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6F" w:rsidRDefault="009C7D78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ф.1850 после ремонта, кабель испытания не выдержал (на повреждении). В/в кабель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сфазирован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9C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7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9C7D78" w:rsidP="009C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</w:t>
            </w:r>
          </w:p>
        </w:tc>
      </w:tr>
      <w:tr w:rsidR="000C4ECD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CD" w:rsidRDefault="000C4ECD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9C7D78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ТП-1,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 (ф. 1850)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Pr="009C7D78" w:rsidRDefault="009C7D78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отысканию места повреждения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ф.1850 → ГПП октябрьская. Подано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ф.1850 с ГПП</w:t>
            </w:r>
            <w:r w:rsidR="0029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2948D2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CD" w:rsidRDefault="002948D2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2948D2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2948D2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ТП-13,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(ф. 1734)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2948D2" w:rsidRDefault="002948D2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Разобрана ячейка ф.1734 (МВ, Л.Р., Ш.Р.) исчезло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кабель, авария на ГПП-барановская. После устранения аварии на ГПП-барановская,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кабель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ф.1734 подано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2948D2" w:rsidP="00B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2948D2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23.10.24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3C0D89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F1241" w:rsidP="000C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2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EE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22A" w:rsidRDefault="00EE422A" w:rsidP="00F5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F52B0A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F52B0A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Pr="00EE422A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Pr="00EE422A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37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C4ECD"/>
    <w:rsid w:val="000F1BBD"/>
    <w:rsid w:val="0014503A"/>
    <w:rsid w:val="00162C5E"/>
    <w:rsid w:val="00172573"/>
    <w:rsid w:val="001A0EEA"/>
    <w:rsid w:val="001A0F3E"/>
    <w:rsid w:val="001A5A21"/>
    <w:rsid w:val="001E7590"/>
    <w:rsid w:val="00206B76"/>
    <w:rsid w:val="00217D58"/>
    <w:rsid w:val="00235707"/>
    <w:rsid w:val="00245754"/>
    <w:rsid w:val="002873A5"/>
    <w:rsid w:val="002948D2"/>
    <w:rsid w:val="002A1729"/>
    <w:rsid w:val="002A2138"/>
    <w:rsid w:val="002B34FA"/>
    <w:rsid w:val="002C1249"/>
    <w:rsid w:val="002D255F"/>
    <w:rsid w:val="002E09B1"/>
    <w:rsid w:val="002E24C4"/>
    <w:rsid w:val="002F2A91"/>
    <w:rsid w:val="002F2DCC"/>
    <w:rsid w:val="002F6E5F"/>
    <w:rsid w:val="003063BA"/>
    <w:rsid w:val="00356029"/>
    <w:rsid w:val="003744FF"/>
    <w:rsid w:val="00376860"/>
    <w:rsid w:val="00390DA8"/>
    <w:rsid w:val="00393980"/>
    <w:rsid w:val="003977C4"/>
    <w:rsid w:val="003A2B84"/>
    <w:rsid w:val="003C0D89"/>
    <w:rsid w:val="003C5798"/>
    <w:rsid w:val="004145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155E9"/>
    <w:rsid w:val="00540B7F"/>
    <w:rsid w:val="005503EE"/>
    <w:rsid w:val="00573C55"/>
    <w:rsid w:val="00577C2E"/>
    <w:rsid w:val="00595D4C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979D5"/>
    <w:rsid w:val="006D0646"/>
    <w:rsid w:val="006E047B"/>
    <w:rsid w:val="006E5892"/>
    <w:rsid w:val="00701E32"/>
    <w:rsid w:val="0070409F"/>
    <w:rsid w:val="007128EE"/>
    <w:rsid w:val="00747F80"/>
    <w:rsid w:val="007812C0"/>
    <w:rsid w:val="007A514B"/>
    <w:rsid w:val="007C320D"/>
    <w:rsid w:val="007F728B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8F1241"/>
    <w:rsid w:val="00914D59"/>
    <w:rsid w:val="009200CD"/>
    <w:rsid w:val="00936519"/>
    <w:rsid w:val="00940960"/>
    <w:rsid w:val="00955677"/>
    <w:rsid w:val="00975694"/>
    <w:rsid w:val="00980249"/>
    <w:rsid w:val="009C3F73"/>
    <w:rsid w:val="009C7D78"/>
    <w:rsid w:val="00A25179"/>
    <w:rsid w:val="00A42080"/>
    <w:rsid w:val="00A4614B"/>
    <w:rsid w:val="00A52337"/>
    <w:rsid w:val="00A610D5"/>
    <w:rsid w:val="00A856F0"/>
    <w:rsid w:val="00AC0D12"/>
    <w:rsid w:val="00AD62AC"/>
    <w:rsid w:val="00AE3392"/>
    <w:rsid w:val="00B036B0"/>
    <w:rsid w:val="00B04F12"/>
    <w:rsid w:val="00B16395"/>
    <w:rsid w:val="00B30F6F"/>
    <w:rsid w:val="00B3478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56BC3"/>
    <w:rsid w:val="00D64DC3"/>
    <w:rsid w:val="00DD1E4E"/>
    <w:rsid w:val="00DD210A"/>
    <w:rsid w:val="00DF3336"/>
    <w:rsid w:val="00E22495"/>
    <w:rsid w:val="00E279D0"/>
    <w:rsid w:val="00ED0DB4"/>
    <w:rsid w:val="00ED0EE7"/>
    <w:rsid w:val="00EE422A"/>
    <w:rsid w:val="00EF2FEA"/>
    <w:rsid w:val="00EF33D1"/>
    <w:rsid w:val="00F040C1"/>
    <w:rsid w:val="00F403FB"/>
    <w:rsid w:val="00F52B0A"/>
    <w:rsid w:val="00FC0494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87D5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94BC-0EE5-4DED-B2AE-C83515C6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Петруня Ольга Александровна</cp:lastModifiedBy>
  <cp:revision>37</cp:revision>
  <cp:lastPrinted>2023-08-03T02:16:00Z</cp:lastPrinted>
  <dcterms:created xsi:type="dcterms:W3CDTF">2023-08-15T02:00:00Z</dcterms:created>
  <dcterms:modified xsi:type="dcterms:W3CDTF">2024-11-19T04:40:00Z</dcterms:modified>
</cp:coreProperties>
</file>